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ryejprolo6l7" w:id="0"/>
      <w:bookmarkEnd w:id="0"/>
      <w:r w:rsidDel="00000000" w:rsidR="00000000" w:rsidRPr="00000000">
        <w:rPr>
          <w:rtl w:val="0"/>
        </w:rPr>
        <w:t xml:space="preserve">Usage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create a row, use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PhpOffice\Math\Element\Row</w:t>
      </w:r>
      <w:r w:rsidDel="00000000" w:rsidR="00000000" w:rsidRPr="00000000">
        <w:rPr>
          <w:rtl w:val="0"/>
        </w:rPr>
        <w:t xml:space="preserve"> class.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ym0n2r6vxciu" w:id="1"/>
      <w:bookmarkEnd w:id="1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lt1u98dtaxcs" w:id="2"/>
      <w:bookmarkEnd w:id="2"/>
      <w:r w:rsidDel="00000000" w:rsidR="00000000" w:rsidRPr="00000000">
        <w:rPr>
          <w:rtl w:val="0"/>
        </w:rPr>
        <w:t xml:space="preserve">add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method add an element to the row. The method has one parameter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PhpOffice\Math\Element\AbstractElement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qe3b334ltbo" w:id="3"/>
      <w:bookmarkEnd w:id="3"/>
      <w:r w:rsidDel="00000000" w:rsidR="00000000" w:rsidRPr="00000000">
        <w:rPr>
          <w:rtl w:val="0"/>
        </w:rPr>
        <w:t xml:space="preserve">getElements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method return all elements of the row.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3brg4hcqf4ex" w:id="4"/>
      <w:bookmarkEnd w:id="4"/>
      <w:r w:rsidDel="00000000" w:rsidR="00000000" w:rsidRPr="00000000">
        <w:rPr>
          <w:rtl w:val="0"/>
        </w:rPr>
        <w:t xml:space="preserve">remove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method remove an element to the row. The method has one parameter 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PhpOffice\Math\Element\AbstractElement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5juh0nsrtbsy" w:id="5"/>
      <w:bookmarkEnd w:id="5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6dnllhupttkk" w:id="6"/>
      <w:bookmarkEnd w:id="6"/>
      <w:r w:rsidDel="00000000" w:rsidR="00000000" w:rsidRPr="00000000">
        <w:rPr>
          <w:rtl w:val="0"/>
        </w:rPr>
        <w:t xml:space="preserve">Math</w:t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get8oh74665v" w:id="7"/>
      <w:bookmarkEnd w:id="7"/>
      <w:r w:rsidDel="00000000" w:rsidR="00000000" w:rsidRPr="00000000">
        <w:rPr>
          <w:rtl w:val="0"/>
        </w:rPr>
        <w:t xml:space="preserve">1 + K XML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&lt;math display="block"&gt;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&lt;mrow&gt;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&lt;mn&gt;1&lt;/mn&gt;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&lt;mo&gt;+&lt;/mo&gt;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&lt;mi&gt;K&lt;/mi&gt;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&lt;/mrow&gt;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&lt;/math&gt;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hn8rn25yq480" w:id="8"/>
      <w:bookmarkEnd w:id="8"/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$row = new Element\Row();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$row-&gt;add(new Element\Numeric(1));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$row-&gt;add(new Element\Operator('+'));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$row-&gt;add(new Element\Identifier('K'));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$math-&gt;add($row);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